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391B6" w14:textId="77777777" w:rsidR="00041622" w:rsidRDefault="00041622" w:rsidP="00041622">
      <w:pPr>
        <w:keepNext/>
        <w:spacing w:before="120" w:after="120" w:line="276" w:lineRule="auto"/>
        <w:ind w:left="6597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 w:rsidR="00B50C09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5 do Załącznika</w:t>
      </w:r>
    </w:p>
    <w:p w14:paraId="7219CD07" w14:textId="4A9310D0" w:rsidR="00041622" w:rsidRDefault="00041622" w:rsidP="00041622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WNIOSEK O AKTUALIZA</w:t>
      </w:r>
      <w:r w:rsidR="00B50C09">
        <w:rPr>
          <w:b/>
          <w:color w:val="000000"/>
          <w:sz w:val="22"/>
          <w:u w:color="000000"/>
        </w:rPr>
        <w:t>C</w:t>
      </w:r>
      <w:r>
        <w:rPr>
          <w:b/>
          <w:color w:val="000000"/>
          <w:sz w:val="22"/>
          <w:u w:color="000000"/>
        </w:rPr>
        <w:t>JĘ DANYCH</w:t>
      </w:r>
      <w:r>
        <w:rPr>
          <w:b/>
          <w:color w:val="000000"/>
          <w:sz w:val="22"/>
          <w:u w:color="000000"/>
        </w:rPr>
        <w:br/>
        <w:t>WNIOSKU O WYDANIE KARTY / KOLEJNEJ KARTY*</w:t>
      </w:r>
      <w:r>
        <w:rPr>
          <w:b/>
          <w:color w:val="000000"/>
          <w:sz w:val="22"/>
          <w:u w:color="000000"/>
        </w:rPr>
        <w:br/>
      </w:r>
      <w:r>
        <w:rPr>
          <w:b/>
          <w:color w:val="000000"/>
          <w:sz w:val="22"/>
          <w:u w:color="000000"/>
        </w:rPr>
        <w:br/>
        <w:t>uprawniającej do korzystania z Punktu Selektywnego Zbierania Odpadów</w:t>
      </w:r>
      <w:r>
        <w:rPr>
          <w:b/>
          <w:color w:val="000000"/>
          <w:sz w:val="22"/>
          <w:u w:color="000000"/>
        </w:rPr>
        <w:br/>
        <w:t>Komunalnych dla nieruchomości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2400"/>
        <w:gridCol w:w="3779"/>
      </w:tblGrid>
      <w:tr w:rsidR="00041622" w14:paraId="260BD476" w14:textId="77777777" w:rsidTr="003940C1">
        <w:trPr>
          <w:trHeight w:val="600"/>
        </w:trPr>
        <w:tc>
          <w:tcPr>
            <w:tcW w:w="58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848B" w14:textId="77777777" w:rsidR="00041622" w:rsidRDefault="00041622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WŁAŚCICIEL NIERUCHOMOŚCI: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C435" w14:textId="77777777" w:rsidR="00041622" w:rsidRDefault="00041622" w:rsidP="003940C1">
            <w:pPr>
              <w:rPr>
                <w:color w:val="000000"/>
                <w:u w:color="000000"/>
              </w:rPr>
            </w:pPr>
          </w:p>
        </w:tc>
      </w:tr>
      <w:tr w:rsidR="00041622" w14:paraId="7FDDB3B1" w14:textId="77777777" w:rsidTr="003940C1">
        <w:trPr>
          <w:trHeight w:val="612"/>
        </w:trPr>
        <w:tc>
          <w:tcPr>
            <w:tcW w:w="58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76FA" w14:textId="77777777" w:rsidR="00041622" w:rsidRDefault="00041622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ZAMIESZKANIA: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32EE" w14:textId="77777777" w:rsidR="00041622" w:rsidRDefault="00041622" w:rsidP="003940C1">
            <w:pPr>
              <w:rPr>
                <w:color w:val="000000"/>
                <w:u w:color="000000"/>
              </w:rPr>
            </w:pPr>
          </w:p>
        </w:tc>
      </w:tr>
      <w:tr w:rsidR="00041622" w14:paraId="38A11985" w14:textId="77777777" w:rsidTr="003940C1">
        <w:trPr>
          <w:trHeight w:val="555"/>
        </w:trPr>
        <w:tc>
          <w:tcPr>
            <w:tcW w:w="58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8854" w14:textId="77777777" w:rsidR="00041622" w:rsidRDefault="00041622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TEL. KONTAKTOWY: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089B" w14:textId="77777777" w:rsidR="00041622" w:rsidRDefault="00041622" w:rsidP="003940C1">
            <w:pPr>
              <w:rPr>
                <w:color w:val="000000"/>
                <w:u w:color="000000"/>
              </w:rPr>
            </w:pPr>
          </w:p>
        </w:tc>
      </w:tr>
      <w:tr w:rsidR="00041622" w14:paraId="4CC311B8" w14:textId="77777777" w:rsidTr="003940C1">
        <w:trPr>
          <w:trHeight w:val="555"/>
        </w:trPr>
        <w:tc>
          <w:tcPr>
            <w:tcW w:w="58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DCDC" w14:textId="77777777" w:rsidR="00041622" w:rsidRDefault="00041622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EMAIL: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99B8" w14:textId="77777777" w:rsidR="00041622" w:rsidRDefault="00041622" w:rsidP="003940C1">
            <w:pPr>
              <w:rPr>
                <w:color w:val="000000"/>
                <w:u w:color="000000"/>
              </w:rPr>
            </w:pPr>
          </w:p>
        </w:tc>
      </w:tr>
      <w:tr w:rsidR="00041622" w14:paraId="0855077D" w14:textId="77777777" w:rsidTr="003940C1">
        <w:trPr>
          <w:trHeight w:val="540"/>
        </w:trPr>
        <w:tc>
          <w:tcPr>
            <w:tcW w:w="58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8C91" w14:textId="77777777" w:rsidR="00041622" w:rsidRDefault="00041622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NIERUCHOMOŚCI: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C96E0" w14:textId="77777777" w:rsidR="00041622" w:rsidRDefault="00041622" w:rsidP="003940C1">
            <w:pPr>
              <w:rPr>
                <w:color w:val="000000"/>
                <w:u w:color="000000"/>
              </w:rPr>
            </w:pPr>
          </w:p>
        </w:tc>
      </w:tr>
      <w:tr w:rsidR="00041622" w14:paraId="4512BD7C" w14:textId="77777777" w:rsidTr="003940C1">
        <w:trPr>
          <w:trHeight w:val="585"/>
        </w:trPr>
        <w:tc>
          <w:tcPr>
            <w:tcW w:w="58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007B" w14:textId="77777777" w:rsidR="00041622" w:rsidRDefault="00041622" w:rsidP="003940C1">
            <w:pPr>
              <w:rPr>
                <w:color w:val="000000"/>
                <w:u w:color="000000"/>
              </w:rPr>
            </w:pPr>
            <w:r>
              <w:rPr>
                <w:b/>
              </w:rPr>
              <w:t>ILOŚĆ ZAMIESZKUJĄCYCH OSÓB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>: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83FC2" w14:textId="77777777" w:rsidR="00041622" w:rsidRDefault="00041622" w:rsidP="003940C1">
            <w:pPr>
              <w:rPr>
                <w:color w:val="000000"/>
                <w:u w:color="000000"/>
              </w:rPr>
            </w:pPr>
          </w:p>
        </w:tc>
      </w:tr>
      <w:tr w:rsidR="00041622" w14:paraId="3947954D" w14:textId="77777777" w:rsidTr="003940C1">
        <w:trPr>
          <w:trHeight w:val="699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06E0" w14:textId="77777777" w:rsidR="00041622" w:rsidRDefault="00041622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EWIDENCYJNY</w:t>
            </w:r>
          </w:p>
          <w:p w14:paraId="31A0AE7F" w14:textId="77777777" w:rsidR="00041622" w:rsidRDefault="00041622" w:rsidP="003940C1">
            <w:pPr>
              <w:jc w:val="center"/>
            </w:pPr>
            <w:r>
              <w:rPr>
                <w:b/>
              </w:rPr>
              <w:t>DEKLARACJI:</w:t>
            </w:r>
          </w:p>
          <w:p w14:paraId="7C52FFFF" w14:textId="77777777" w:rsidR="00041622" w:rsidRDefault="00041622" w:rsidP="003940C1">
            <w:pPr>
              <w:jc w:val="center"/>
            </w:pPr>
            <w:r>
              <w:rPr>
                <w:i/>
              </w:rPr>
              <w:t>(Wypełnia urząd)</w:t>
            </w:r>
          </w:p>
        </w:tc>
        <w:tc>
          <w:tcPr>
            <w:tcW w:w="6885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CCE1" w14:textId="77777777" w:rsidR="00041622" w:rsidRDefault="00041622" w:rsidP="003940C1">
            <w:pPr>
              <w:rPr>
                <w:color w:val="000000"/>
                <w:u w:color="000000"/>
              </w:rPr>
            </w:pPr>
          </w:p>
        </w:tc>
      </w:tr>
      <w:tr w:rsidR="00041622" w14:paraId="339EFCF9" w14:textId="77777777" w:rsidTr="003940C1">
        <w:trPr>
          <w:trHeight w:val="855"/>
        </w:trPr>
        <w:tc>
          <w:tcPr>
            <w:tcW w:w="31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78258" w14:textId="77777777" w:rsidR="00041622" w:rsidRDefault="00041622" w:rsidP="003940C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KARTY/KART:</w:t>
            </w:r>
          </w:p>
          <w:p w14:paraId="0E901581" w14:textId="77777777" w:rsidR="00041622" w:rsidRDefault="00041622" w:rsidP="003940C1">
            <w:pPr>
              <w:jc w:val="center"/>
            </w:pPr>
            <w:r>
              <w:rPr>
                <w:i/>
              </w:rPr>
              <w:t>(Wypełnia urząd)</w:t>
            </w:r>
          </w:p>
        </w:tc>
        <w:tc>
          <w:tcPr>
            <w:tcW w:w="68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BDCB" w14:textId="77777777" w:rsidR="00041622" w:rsidRDefault="00041622" w:rsidP="003940C1">
            <w:pPr>
              <w:jc w:val="center"/>
              <w:rPr>
                <w:color w:val="000000"/>
                <w:u w:color="000000"/>
              </w:rPr>
            </w:pPr>
          </w:p>
        </w:tc>
      </w:tr>
      <w:tr w:rsidR="00041622" w14:paraId="26FCA2C1" w14:textId="77777777" w:rsidTr="003940C1">
        <w:trPr>
          <w:trHeight w:val="1890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A955" w14:textId="77777777" w:rsidR="00041622" w:rsidRDefault="00041622" w:rsidP="003940C1">
            <w:pPr>
              <w:jc w:val="both"/>
              <w:rPr>
                <w:color w:val="000000"/>
                <w:u w:color="000000"/>
              </w:rPr>
            </w:pPr>
            <w:r>
              <w:t xml:space="preserve">Potwierdzam uzupełnienie złożonego wniosku o wydanie karty oraz oświadczam o zapoznaniu się               z </w:t>
            </w:r>
            <w:r>
              <w:rPr>
                <w:i/>
              </w:rPr>
              <w:t>Regulaminem wydawania i korzystania z Karty PSZOK dla właścicieli nieruchomości położonych na terenie gminy Wyry na potrzeby gospodarowania odpadami komunalnymi</w:t>
            </w:r>
            <w:r>
              <w:t xml:space="preserve"> oraz z informacją                    o przetwarzaniu moich danych osobowych w nim zawartej.</w:t>
            </w:r>
          </w:p>
          <w:p w14:paraId="587C09A7" w14:textId="77777777" w:rsidR="00041622" w:rsidRDefault="00041622" w:rsidP="003940C1"/>
          <w:p w14:paraId="298B3B8A" w14:textId="77777777" w:rsidR="00041622" w:rsidRDefault="00041622" w:rsidP="003940C1"/>
          <w:p w14:paraId="5D77D7E0" w14:textId="77777777" w:rsidR="00041622" w:rsidRDefault="00041622" w:rsidP="003940C1">
            <w:pPr>
              <w:jc w:val="center"/>
            </w:pPr>
            <w:r>
              <w:t>….……………………………..…………..…………………………………..</w:t>
            </w:r>
          </w:p>
          <w:p w14:paraId="59A195CC" w14:textId="77777777" w:rsidR="00041622" w:rsidRDefault="00041622" w:rsidP="003940C1">
            <w:pPr>
              <w:jc w:val="center"/>
            </w:pPr>
            <w:r>
              <w:rPr>
                <w:sz w:val="18"/>
              </w:rPr>
              <w:t>Data i czytelny podpis właściciel nieruchomości/pełnomocnika</w:t>
            </w:r>
          </w:p>
        </w:tc>
      </w:tr>
      <w:tr w:rsidR="00041622" w14:paraId="3741FF5A" w14:textId="77777777" w:rsidTr="003940C1">
        <w:trPr>
          <w:trHeight w:val="1620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C9251" w14:textId="77777777" w:rsidR="00041622" w:rsidRDefault="00041622" w:rsidP="003940C1">
            <w:pPr>
              <w:jc w:val="both"/>
              <w:rPr>
                <w:color w:val="000000"/>
                <w:u w:color="000000"/>
              </w:rPr>
            </w:pPr>
            <w:r>
              <w:t>………………..…………………………</w:t>
            </w:r>
          </w:p>
          <w:p w14:paraId="2885FCDA" w14:textId="77777777" w:rsidR="00041622" w:rsidRDefault="00041622" w:rsidP="003940C1">
            <w:pPr>
              <w:jc w:val="both"/>
            </w:pPr>
            <w:r>
              <w:rPr>
                <w:sz w:val="18"/>
              </w:rPr>
              <w:t>Data i podpis przyjmującego wniosek</w:t>
            </w:r>
          </w:p>
        </w:tc>
      </w:tr>
      <w:tr w:rsidR="00041622" w14:paraId="73D7A8FF" w14:textId="77777777" w:rsidTr="003940C1">
        <w:trPr>
          <w:trHeight w:val="750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F676" w14:textId="77777777" w:rsidR="00041622" w:rsidRDefault="00041622" w:rsidP="003940C1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Załączniki:</w:t>
            </w:r>
          </w:p>
          <w:p w14:paraId="3914F3BF" w14:textId="77777777" w:rsidR="00041622" w:rsidRDefault="00041622" w:rsidP="003940C1">
            <w:r>
              <w:rPr>
                <w:sz w:val="18"/>
              </w:rPr>
              <w:t>1. Pełnomocnictwo w przypadku ustanowienia pełnomocnika (oryginał lub urzędowo poświadczony odpis) wraz z dowodem uiszczenia stosownej opłaty.</w:t>
            </w:r>
          </w:p>
        </w:tc>
      </w:tr>
    </w:tbl>
    <w:p w14:paraId="337B2AD6" w14:textId="77777777" w:rsidR="00041622" w:rsidRDefault="00041622" w:rsidP="0004162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14:paraId="2A6ACDEC" w14:textId="1727124F" w:rsidR="008A66FB" w:rsidRPr="00041622" w:rsidRDefault="00041622" w:rsidP="00041622">
      <w:r>
        <w:rPr>
          <w:color w:val="000000"/>
          <w:u w:color="000000"/>
        </w:rPr>
        <w:t>**uzupełnić jeśli dotyczy</w:t>
      </w:r>
    </w:p>
    <w:sectPr w:rsidR="008A66FB" w:rsidRPr="00041622" w:rsidSect="006404B9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F056" w14:textId="77777777" w:rsidR="00DC3FD5" w:rsidRDefault="00DC3FD5" w:rsidP="00BA2B8D">
      <w:r>
        <w:separator/>
      </w:r>
    </w:p>
  </w:endnote>
  <w:endnote w:type="continuationSeparator" w:id="0">
    <w:p w14:paraId="1FC724FF" w14:textId="77777777" w:rsidR="00DC3FD5" w:rsidRDefault="00DC3FD5" w:rsidP="00BA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2959" w14:textId="77777777" w:rsidR="00DC3FD5" w:rsidRDefault="00DC3FD5" w:rsidP="00BA2B8D">
      <w:r>
        <w:separator/>
      </w:r>
    </w:p>
  </w:footnote>
  <w:footnote w:type="continuationSeparator" w:id="0">
    <w:p w14:paraId="65EDEC8A" w14:textId="77777777" w:rsidR="00DC3FD5" w:rsidRDefault="00DC3FD5" w:rsidP="00BA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D"/>
    <w:rsid w:val="00041622"/>
    <w:rsid w:val="00301FC9"/>
    <w:rsid w:val="005E15B2"/>
    <w:rsid w:val="006404B9"/>
    <w:rsid w:val="008A66FB"/>
    <w:rsid w:val="008A6EBB"/>
    <w:rsid w:val="00B246C8"/>
    <w:rsid w:val="00B50C09"/>
    <w:rsid w:val="00BA2B8D"/>
    <w:rsid w:val="00DC3FD5"/>
    <w:rsid w:val="00E41F04"/>
    <w:rsid w:val="00F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0743"/>
  <w15:chartTrackingRefBased/>
  <w15:docId w15:val="{34637915-D916-4D8A-917F-BC01FFDE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B8D"/>
    <w:pPr>
      <w:spacing w:after="0" w:line="240" w:lineRule="auto"/>
    </w:pPr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B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B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B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B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B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B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2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B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2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B8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2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B8D"/>
    <w:rPr>
      <w:rFonts w:ascii="Calibri" w:eastAsia="Calibri" w:hAnsi="Calibri" w:cs="Calibri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Karolina Kopacz</cp:lastModifiedBy>
  <cp:revision>3</cp:revision>
  <dcterms:created xsi:type="dcterms:W3CDTF">2026-02-27T12:18:00Z</dcterms:created>
  <dcterms:modified xsi:type="dcterms:W3CDTF">2026-03-03T13:40:00Z</dcterms:modified>
</cp:coreProperties>
</file>